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00" w:rsidRPr="008E5224" w:rsidRDefault="00563415" w:rsidP="00253600">
      <w:pPr>
        <w:spacing w:after="0" w:line="240" w:lineRule="auto"/>
        <w:jc w:val="center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563415">
        <w:rPr>
          <w:rFonts w:asciiTheme="majorBidi" w:hAnsiTheme="majorBidi" w:cstheme="majorBidi"/>
          <w:b/>
          <w:sz w:val="28"/>
          <w:szCs w:val="28"/>
        </w:rPr>
        <w:t>The Content Analysis of Internet Users’ Approach on Changes in Iranian Population Policies</w:t>
      </w:r>
      <w:bookmarkStart w:id="0" w:name="_GoBack"/>
      <w:bookmarkEnd w:id="0"/>
      <w:r w:rsidR="00215BD5">
        <w:rPr>
          <w:rStyle w:val="FootnoteReference"/>
          <w:rFonts w:asciiTheme="majorBidi" w:hAnsiTheme="majorBidi" w:cstheme="majorBidi"/>
          <w:b/>
          <w:sz w:val="28"/>
          <w:szCs w:val="28"/>
        </w:rPr>
        <w:footnoteReference w:id="1"/>
      </w:r>
    </w:p>
    <w:p w:rsidR="00253600" w:rsidRPr="005867B1" w:rsidRDefault="00253600" w:rsidP="00253600">
      <w:pPr>
        <w:spacing w:after="0" w:line="240" w:lineRule="auto"/>
        <w:ind w:left="-90" w:firstLine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53600" w:rsidRPr="005867B1" w:rsidRDefault="00253600" w:rsidP="00253600">
      <w:pPr>
        <w:spacing w:after="0" w:line="240" w:lineRule="auto"/>
        <w:ind w:left="-90" w:firstLine="180"/>
        <w:jc w:val="center"/>
        <w:rPr>
          <w:rFonts w:asciiTheme="majorBidi" w:hAnsiTheme="majorBidi" w:cstheme="majorBidi"/>
          <w:sz w:val="24"/>
          <w:szCs w:val="24"/>
        </w:rPr>
      </w:pPr>
    </w:p>
    <w:p w:rsidR="00253600" w:rsidRPr="005867B1" w:rsidRDefault="00253600" w:rsidP="00253600">
      <w:pPr>
        <w:spacing w:after="0" w:line="240" w:lineRule="auto"/>
        <w:ind w:left="-90" w:firstLine="180"/>
        <w:jc w:val="center"/>
        <w:rPr>
          <w:rFonts w:ascii="Times New Roman" w:hAnsiTheme="majorBidi" w:cstheme="majorBidi"/>
          <w:sz w:val="24"/>
          <w:szCs w:val="24"/>
          <w:rtl/>
        </w:rPr>
      </w:pPr>
    </w:p>
    <w:p w:rsidR="00253600" w:rsidRDefault="00253600" w:rsidP="00253600">
      <w:pPr>
        <w:spacing w:after="0" w:line="240" w:lineRule="auto"/>
        <w:ind w:right="1080"/>
        <w:rPr>
          <w:rFonts w:asciiTheme="majorBidi" w:hAnsiTheme="majorBidi" w:cstheme="majorBidi"/>
          <w:b/>
          <w:bCs/>
          <w:sz w:val="24"/>
          <w:szCs w:val="24"/>
        </w:rPr>
      </w:pPr>
      <w:r w:rsidRPr="005867B1">
        <w:rPr>
          <w:rFonts w:asciiTheme="majorBidi" w:hAnsiTheme="majorBidi" w:cstheme="majorBidi"/>
          <w:b/>
          <w:sz w:val="24"/>
          <w:szCs w:val="24"/>
        </w:rPr>
        <w:t xml:space="preserve">Adel </w:t>
      </w:r>
      <w:proofErr w:type="spellStart"/>
      <w:r w:rsidRPr="005867B1">
        <w:rPr>
          <w:rFonts w:asciiTheme="majorBidi" w:hAnsiTheme="majorBidi" w:cstheme="majorBidi"/>
          <w:b/>
          <w:sz w:val="24"/>
          <w:szCs w:val="24"/>
        </w:rPr>
        <w:t>Abdollahi</w:t>
      </w:r>
      <w:proofErr w:type="spellEnd"/>
      <w:r w:rsidRPr="00253600">
        <w:rPr>
          <w:rFonts w:asciiTheme="majorBidi" w:hAnsiTheme="majorBidi" w:cstheme="majorBidi"/>
          <w:b/>
          <w:sz w:val="24"/>
          <w:szCs w:val="24"/>
          <w:vertAlign w:val="superscript"/>
        </w:rPr>
        <w:t>*</w:t>
      </w:r>
    </w:p>
    <w:p w:rsidR="00184150" w:rsidRPr="00437CD3" w:rsidRDefault="00253600" w:rsidP="00253600">
      <w:pPr>
        <w:pStyle w:val="FootnoteText"/>
        <w:ind w:firstLine="0"/>
        <w:jc w:val="left"/>
        <w:rPr>
          <w:rFonts w:asciiTheme="majorBidi" w:eastAsiaTheme="minorHAnsi" w:hAnsiTheme="majorBidi" w:cstheme="majorBidi"/>
          <w:sz w:val="17"/>
          <w:szCs w:val="17"/>
          <w:lang w:bidi="ar-SA"/>
        </w:rPr>
      </w:pPr>
      <w:r w:rsidRPr="00437CD3">
        <w:rPr>
          <w:rFonts w:asciiTheme="majorBidi" w:eastAsiaTheme="minorHAnsi" w:hAnsiTheme="majorBidi" w:cstheme="majorBidi"/>
          <w:sz w:val="17"/>
          <w:szCs w:val="17"/>
          <w:lang w:bidi="ar-SA"/>
        </w:rPr>
        <w:t xml:space="preserve">Corresponding Author, PhD in Economic and Development Sociology, </w:t>
      </w:r>
      <w:r w:rsidR="00184150" w:rsidRPr="00437CD3">
        <w:rPr>
          <w:rFonts w:asciiTheme="majorBidi" w:eastAsiaTheme="minorHAnsi" w:hAnsiTheme="majorBidi" w:cstheme="majorBidi"/>
          <w:sz w:val="17"/>
          <w:szCs w:val="17"/>
          <w:lang w:bidi="ar-SA"/>
        </w:rPr>
        <w:t>Population, Environment and Development Department, National Population Studies &amp; Comprehensive Management Institute, Tehran, Iran. E-mail: abdolahi1980@gmail.com. adel.abdollahi@psri.ac.ir.</w:t>
      </w:r>
    </w:p>
    <w:p w:rsidR="00253600" w:rsidRPr="005867B1" w:rsidRDefault="00253600" w:rsidP="00253600">
      <w:pPr>
        <w:spacing w:after="0" w:line="240" w:lineRule="auto"/>
        <w:ind w:righ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253600" w:rsidRDefault="00253600" w:rsidP="00253600">
      <w:pPr>
        <w:spacing w:after="0" w:line="240" w:lineRule="auto"/>
        <w:ind w:righ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Ali </w:t>
      </w:r>
      <w:proofErr w:type="spellStart"/>
      <w:r w:rsidRPr="005867B1">
        <w:rPr>
          <w:rFonts w:asciiTheme="majorBidi" w:hAnsiTheme="majorBidi" w:cstheme="majorBidi"/>
          <w:b/>
          <w:sz w:val="24"/>
          <w:szCs w:val="24"/>
        </w:rPr>
        <w:t>Rahimi</w:t>
      </w:r>
      <w:proofErr w:type="spellEnd"/>
    </w:p>
    <w:p w:rsidR="00253600" w:rsidRPr="005867B1" w:rsidRDefault="00253600" w:rsidP="009F48DB">
      <w:pPr>
        <w:spacing w:after="0" w:line="240" w:lineRule="auto"/>
        <w:ind w:right="1080"/>
        <w:rPr>
          <w:rFonts w:asciiTheme="majorBidi" w:hAnsiTheme="majorBidi" w:cstheme="majorBidi"/>
          <w:sz w:val="24"/>
          <w:szCs w:val="24"/>
        </w:rPr>
      </w:pPr>
      <w:r w:rsidRPr="005867B1">
        <w:rPr>
          <w:rFonts w:asciiTheme="majorBidi" w:hAnsiTheme="majorBidi" w:cstheme="majorBidi"/>
          <w:sz w:val="17"/>
          <w:szCs w:val="17"/>
        </w:rPr>
        <w:t>Master’s in Demography, Department of Family</w:t>
      </w:r>
      <w:r w:rsidRPr="0003640D">
        <w:rPr>
          <w:rFonts w:asciiTheme="majorBidi" w:hAnsiTheme="majorBidi" w:cstheme="majorBidi"/>
          <w:sz w:val="17"/>
          <w:szCs w:val="17"/>
        </w:rPr>
        <w:t xml:space="preserve"> </w:t>
      </w:r>
      <w:r w:rsidRPr="005867B1">
        <w:rPr>
          <w:rFonts w:asciiTheme="majorBidi" w:hAnsiTheme="majorBidi" w:cstheme="majorBidi"/>
          <w:sz w:val="17"/>
          <w:szCs w:val="17"/>
        </w:rPr>
        <w:t>Studies, Marriage and Divorce, Iranian Institute of Comprehensive and Specialized Population Management and Research. Email:</w:t>
      </w:r>
      <w:r>
        <w:rPr>
          <w:rFonts w:asciiTheme="majorBidi" w:hAnsiTheme="majorBidi" w:cstheme="majorBidi"/>
          <w:sz w:val="17"/>
          <w:szCs w:val="17"/>
        </w:rPr>
        <w:t xml:space="preserve"> </w:t>
      </w:r>
      <w:hyperlink r:id="rId6" w:history="1">
        <w:r w:rsidR="009F48DB" w:rsidRPr="00C110BC">
          <w:rPr>
            <w:rStyle w:val="Hyperlink"/>
            <w:rFonts w:asciiTheme="majorBidi" w:hAnsiTheme="majorBidi" w:cstheme="majorBidi"/>
            <w:sz w:val="17"/>
            <w:szCs w:val="17"/>
          </w:rPr>
          <w:t>a_rahimi77@yahoo.com</w:t>
        </w:r>
      </w:hyperlink>
      <w:r w:rsidR="009F48DB">
        <w:rPr>
          <w:rFonts w:asciiTheme="majorBidi" w:hAnsiTheme="majorBidi" w:cstheme="majorBidi"/>
          <w:sz w:val="17"/>
          <w:szCs w:val="17"/>
        </w:rPr>
        <w:t>. ali.rahimi@psri.ac.ir</w:t>
      </w:r>
    </w:p>
    <w:p w:rsidR="00253600" w:rsidRPr="005867B1" w:rsidRDefault="00253600" w:rsidP="00253600">
      <w:pPr>
        <w:spacing w:after="0" w:line="240" w:lineRule="auto"/>
        <w:ind w:left="54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253600" w:rsidRDefault="00253600" w:rsidP="00253600"/>
    <w:p w:rsidR="00B530E7" w:rsidRPr="00253600" w:rsidRDefault="00B530E7" w:rsidP="00253600"/>
    <w:sectPr w:rsidR="00B530E7" w:rsidRPr="0025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FB" w:rsidRDefault="00A431FB" w:rsidP="00253600">
      <w:pPr>
        <w:spacing w:after="0" w:line="240" w:lineRule="auto"/>
      </w:pPr>
      <w:r>
        <w:separator/>
      </w:r>
    </w:p>
  </w:endnote>
  <w:endnote w:type="continuationSeparator" w:id="0">
    <w:p w:rsidR="00A431FB" w:rsidRDefault="00A431FB" w:rsidP="002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FB" w:rsidRDefault="00A431FB" w:rsidP="00253600">
      <w:pPr>
        <w:spacing w:after="0" w:line="240" w:lineRule="auto"/>
      </w:pPr>
      <w:r>
        <w:separator/>
      </w:r>
    </w:p>
  </w:footnote>
  <w:footnote w:type="continuationSeparator" w:id="0">
    <w:p w:rsidR="00A431FB" w:rsidRDefault="00A431FB" w:rsidP="00253600">
      <w:pPr>
        <w:spacing w:after="0" w:line="240" w:lineRule="auto"/>
      </w:pPr>
      <w:r>
        <w:continuationSeparator/>
      </w:r>
    </w:p>
  </w:footnote>
  <w:footnote w:id="1">
    <w:p w:rsidR="00215BD5" w:rsidRPr="00215BD5" w:rsidRDefault="00215BD5" w:rsidP="00D67B13">
      <w:pPr>
        <w:rPr>
          <w:rFonts w:asciiTheme="majorBidi" w:hAnsiTheme="majorBidi" w:cstheme="majorBidi"/>
          <w:sz w:val="20"/>
          <w:szCs w:val="20"/>
        </w:rPr>
      </w:pPr>
      <w:r w:rsidRPr="00215BD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15BD5">
        <w:rPr>
          <w:rFonts w:asciiTheme="majorBidi" w:hAnsiTheme="majorBidi" w:cstheme="majorBidi"/>
          <w:sz w:val="20"/>
          <w:szCs w:val="20"/>
        </w:rPr>
        <w:t xml:space="preserve"> This article is extracted from an exploratory study in the form of a research project to identify and evaluate economic and social rationality related to childbearing among families in Tehran (Announcement no. 22/22368 dated 12 Nov. 2014). The project was sponsored by the National Institute of Population Research in 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00"/>
    <w:rsid w:val="000055E7"/>
    <w:rsid w:val="0000650F"/>
    <w:rsid w:val="000067FC"/>
    <w:rsid w:val="00013794"/>
    <w:rsid w:val="00022F3F"/>
    <w:rsid w:val="00025D1E"/>
    <w:rsid w:val="0002610D"/>
    <w:rsid w:val="000261ED"/>
    <w:rsid w:val="00026A94"/>
    <w:rsid w:val="000279D1"/>
    <w:rsid w:val="00031818"/>
    <w:rsid w:val="00037D62"/>
    <w:rsid w:val="00041AA0"/>
    <w:rsid w:val="000434DE"/>
    <w:rsid w:val="00044E26"/>
    <w:rsid w:val="00045A5E"/>
    <w:rsid w:val="0005310A"/>
    <w:rsid w:val="00061658"/>
    <w:rsid w:val="00062477"/>
    <w:rsid w:val="00062794"/>
    <w:rsid w:val="00064A5C"/>
    <w:rsid w:val="00064CC0"/>
    <w:rsid w:val="00065639"/>
    <w:rsid w:val="0007754A"/>
    <w:rsid w:val="00080250"/>
    <w:rsid w:val="00080ABA"/>
    <w:rsid w:val="000847B4"/>
    <w:rsid w:val="00090254"/>
    <w:rsid w:val="00090F20"/>
    <w:rsid w:val="00095557"/>
    <w:rsid w:val="000963B7"/>
    <w:rsid w:val="000971E9"/>
    <w:rsid w:val="000A0EFA"/>
    <w:rsid w:val="000A1C16"/>
    <w:rsid w:val="000A45CE"/>
    <w:rsid w:val="000A738A"/>
    <w:rsid w:val="000A7C57"/>
    <w:rsid w:val="000B24F9"/>
    <w:rsid w:val="000B3DFB"/>
    <w:rsid w:val="000B4E40"/>
    <w:rsid w:val="000B6819"/>
    <w:rsid w:val="000B7491"/>
    <w:rsid w:val="000C1C76"/>
    <w:rsid w:val="000C1E2B"/>
    <w:rsid w:val="000C3F5A"/>
    <w:rsid w:val="000C6916"/>
    <w:rsid w:val="000C72DA"/>
    <w:rsid w:val="000D200D"/>
    <w:rsid w:val="000D30EF"/>
    <w:rsid w:val="000D5E14"/>
    <w:rsid w:val="000D6B59"/>
    <w:rsid w:val="000E0672"/>
    <w:rsid w:val="000E09CF"/>
    <w:rsid w:val="000E0F98"/>
    <w:rsid w:val="000E596C"/>
    <w:rsid w:val="000E5CE3"/>
    <w:rsid w:val="000E7939"/>
    <w:rsid w:val="000F483D"/>
    <w:rsid w:val="000F4BA4"/>
    <w:rsid w:val="00100B9F"/>
    <w:rsid w:val="001024BB"/>
    <w:rsid w:val="0010790B"/>
    <w:rsid w:val="00110557"/>
    <w:rsid w:val="00111C6F"/>
    <w:rsid w:val="00112002"/>
    <w:rsid w:val="001203DE"/>
    <w:rsid w:val="0012377A"/>
    <w:rsid w:val="0013031E"/>
    <w:rsid w:val="001325B5"/>
    <w:rsid w:val="00133467"/>
    <w:rsid w:val="00136C6D"/>
    <w:rsid w:val="00137D61"/>
    <w:rsid w:val="001417B9"/>
    <w:rsid w:val="00144CFB"/>
    <w:rsid w:val="00144D53"/>
    <w:rsid w:val="00155ED8"/>
    <w:rsid w:val="00156765"/>
    <w:rsid w:val="00160A3F"/>
    <w:rsid w:val="00172C6B"/>
    <w:rsid w:val="00173ED4"/>
    <w:rsid w:val="0017480F"/>
    <w:rsid w:val="00180117"/>
    <w:rsid w:val="00182284"/>
    <w:rsid w:val="00183F7E"/>
    <w:rsid w:val="00184150"/>
    <w:rsid w:val="00184A19"/>
    <w:rsid w:val="00194078"/>
    <w:rsid w:val="00196104"/>
    <w:rsid w:val="00197A4D"/>
    <w:rsid w:val="00197E0A"/>
    <w:rsid w:val="001A1616"/>
    <w:rsid w:val="001A7D59"/>
    <w:rsid w:val="001B1022"/>
    <w:rsid w:val="001B1DAA"/>
    <w:rsid w:val="001B2EAE"/>
    <w:rsid w:val="001B3954"/>
    <w:rsid w:val="001B570F"/>
    <w:rsid w:val="001B73D1"/>
    <w:rsid w:val="001C0DD3"/>
    <w:rsid w:val="001C6137"/>
    <w:rsid w:val="001C65B3"/>
    <w:rsid w:val="001D2F8A"/>
    <w:rsid w:val="001E32FF"/>
    <w:rsid w:val="001E3E15"/>
    <w:rsid w:val="001E3FAC"/>
    <w:rsid w:val="001F1539"/>
    <w:rsid w:val="001F25DF"/>
    <w:rsid w:val="001F2731"/>
    <w:rsid w:val="002014B1"/>
    <w:rsid w:val="00205B83"/>
    <w:rsid w:val="00210EA8"/>
    <w:rsid w:val="002114EB"/>
    <w:rsid w:val="00213432"/>
    <w:rsid w:val="00214B72"/>
    <w:rsid w:val="002150F2"/>
    <w:rsid w:val="00215BD5"/>
    <w:rsid w:val="00215CC2"/>
    <w:rsid w:val="00215F48"/>
    <w:rsid w:val="00220F5C"/>
    <w:rsid w:val="0022184D"/>
    <w:rsid w:val="00226EA7"/>
    <w:rsid w:val="00227662"/>
    <w:rsid w:val="00231457"/>
    <w:rsid w:val="002318C2"/>
    <w:rsid w:val="00233F71"/>
    <w:rsid w:val="00237107"/>
    <w:rsid w:val="00241DC8"/>
    <w:rsid w:val="00242FE0"/>
    <w:rsid w:val="00244074"/>
    <w:rsid w:val="00251AD3"/>
    <w:rsid w:val="00253058"/>
    <w:rsid w:val="00253600"/>
    <w:rsid w:val="002572FB"/>
    <w:rsid w:val="00257387"/>
    <w:rsid w:val="00260323"/>
    <w:rsid w:val="00261B5F"/>
    <w:rsid w:val="0026322D"/>
    <w:rsid w:val="00263E22"/>
    <w:rsid w:val="00267BD0"/>
    <w:rsid w:val="0027065E"/>
    <w:rsid w:val="0027169D"/>
    <w:rsid w:val="002740C6"/>
    <w:rsid w:val="00277E12"/>
    <w:rsid w:val="00283F2E"/>
    <w:rsid w:val="002863F4"/>
    <w:rsid w:val="0028656F"/>
    <w:rsid w:val="002902CF"/>
    <w:rsid w:val="0029131A"/>
    <w:rsid w:val="002913F2"/>
    <w:rsid w:val="002A1885"/>
    <w:rsid w:val="002A284A"/>
    <w:rsid w:val="002B08D5"/>
    <w:rsid w:val="002B2934"/>
    <w:rsid w:val="002B4DB7"/>
    <w:rsid w:val="002B5631"/>
    <w:rsid w:val="002B5909"/>
    <w:rsid w:val="002B6B40"/>
    <w:rsid w:val="002C13F8"/>
    <w:rsid w:val="002C2A2D"/>
    <w:rsid w:val="002C3CE4"/>
    <w:rsid w:val="002C5AF5"/>
    <w:rsid w:val="002C6376"/>
    <w:rsid w:val="002C7555"/>
    <w:rsid w:val="002D1850"/>
    <w:rsid w:val="002D22FE"/>
    <w:rsid w:val="002D2485"/>
    <w:rsid w:val="002D2E81"/>
    <w:rsid w:val="002D45D8"/>
    <w:rsid w:val="002D7188"/>
    <w:rsid w:val="002D75B1"/>
    <w:rsid w:val="002D7953"/>
    <w:rsid w:val="002E216E"/>
    <w:rsid w:val="002E74F5"/>
    <w:rsid w:val="002F49E9"/>
    <w:rsid w:val="00300A10"/>
    <w:rsid w:val="00302F5A"/>
    <w:rsid w:val="00314D9B"/>
    <w:rsid w:val="003201EF"/>
    <w:rsid w:val="00321DD4"/>
    <w:rsid w:val="00322077"/>
    <w:rsid w:val="00323088"/>
    <w:rsid w:val="0032688D"/>
    <w:rsid w:val="00331DE1"/>
    <w:rsid w:val="00333CB4"/>
    <w:rsid w:val="00333E06"/>
    <w:rsid w:val="00345684"/>
    <w:rsid w:val="003462AA"/>
    <w:rsid w:val="00346435"/>
    <w:rsid w:val="0034736E"/>
    <w:rsid w:val="003501A8"/>
    <w:rsid w:val="003546E4"/>
    <w:rsid w:val="00357249"/>
    <w:rsid w:val="003607ED"/>
    <w:rsid w:val="00362210"/>
    <w:rsid w:val="00367AE8"/>
    <w:rsid w:val="00375768"/>
    <w:rsid w:val="003833D3"/>
    <w:rsid w:val="0038408E"/>
    <w:rsid w:val="00386749"/>
    <w:rsid w:val="00387CC9"/>
    <w:rsid w:val="00390BCA"/>
    <w:rsid w:val="0039111B"/>
    <w:rsid w:val="00393EF1"/>
    <w:rsid w:val="00395AA8"/>
    <w:rsid w:val="003A0DB4"/>
    <w:rsid w:val="003A13FD"/>
    <w:rsid w:val="003A2531"/>
    <w:rsid w:val="003A285E"/>
    <w:rsid w:val="003A4093"/>
    <w:rsid w:val="003B04BB"/>
    <w:rsid w:val="003B4089"/>
    <w:rsid w:val="003B46BD"/>
    <w:rsid w:val="003C1819"/>
    <w:rsid w:val="003C20EE"/>
    <w:rsid w:val="003C4D94"/>
    <w:rsid w:val="003D16E8"/>
    <w:rsid w:val="003D40F9"/>
    <w:rsid w:val="003D43E1"/>
    <w:rsid w:val="003D51D1"/>
    <w:rsid w:val="003D7065"/>
    <w:rsid w:val="003D7C4C"/>
    <w:rsid w:val="003E0228"/>
    <w:rsid w:val="003E0D01"/>
    <w:rsid w:val="003E0FB9"/>
    <w:rsid w:val="003E632D"/>
    <w:rsid w:val="003F2FEC"/>
    <w:rsid w:val="003F4282"/>
    <w:rsid w:val="00400E79"/>
    <w:rsid w:val="00401CA1"/>
    <w:rsid w:val="00404D78"/>
    <w:rsid w:val="00412A66"/>
    <w:rsid w:val="00414AE9"/>
    <w:rsid w:val="00415B95"/>
    <w:rsid w:val="00422912"/>
    <w:rsid w:val="00426D43"/>
    <w:rsid w:val="00434D7B"/>
    <w:rsid w:val="00437CD3"/>
    <w:rsid w:val="00440DD4"/>
    <w:rsid w:val="004472DD"/>
    <w:rsid w:val="004560BB"/>
    <w:rsid w:val="0045687E"/>
    <w:rsid w:val="00461F2E"/>
    <w:rsid w:val="004627EA"/>
    <w:rsid w:val="00463FA5"/>
    <w:rsid w:val="004643B4"/>
    <w:rsid w:val="0046699F"/>
    <w:rsid w:val="00467000"/>
    <w:rsid w:val="0047262C"/>
    <w:rsid w:val="004727C8"/>
    <w:rsid w:val="00473509"/>
    <w:rsid w:val="00473A4F"/>
    <w:rsid w:val="004741DA"/>
    <w:rsid w:val="00474C60"/>
    <w:rsid w:val="00475B0A"/>
    <w:rsid w:val="00477B8F"/>
    <w:rsid w:val="00480794"/>
    <w:rsid w:val="004822B3"/>
    <w:rsid w:val="00485B15"/>
    <w:rsid w:val="00486B79"/>
    <w:rsid w:val="004940D4"/>
    <w:rsid w:val="00495329"/>
    <w:rsid w:val="004969B9"/>
    <w:rsid w:val="004A47BC"/>
    <w:rsid w:val="004A5F0D"/>
    <w:rsid w:val="004B0AB9"/>
    <w:rsid w:val="004B6CB4"/>
    <w:rsid w:val="004C07D5"/>
    <w:rsid w:val="004C58B1"/>
    <w:rsid w:val="004C6643"/>
    <w:rsid w:val="004D0222"/>
    <w:rsid w:val="004D2F25"/>
    <w:rsid w:val="004D3752"/>
    <w:rsid w:val="004D3850"/>
    <w:rsid w:val="004D7F53"/>
    <w:rsid w:val="004E0F9B"/>
    <w:rsid w:val="004E1539"/>
    <w:rsid w:val="004E20A9"/>
    <w:rsid w:val="004E5C53"/>
    <w:rsid w:val="004E645E"/>
    <w:rsid w:val="004F0BBE"/>
    <w:rsid w:val="004F541D"/>
    <w:rsid w:val="00500A1C"/>
    <w:rsid w:val="00503C0D"/>
    <w:rsid w:val="00504B36"/>
    <w:rsid w:val="00506012"/>
    <w:rsid w:val="005060A5"/>
    <w:rsid w:val="005079E5"/>
    <w:rsid w:val="0051033D"/>
    <w:rsid w:val="00510439"/>
    <w:rsid w:val="00510C1D"/>
    <w:rsid w:val="00512766"/>
    <w:rsid w:val="00524DD1"/>
    <w:rsid w:val="00525387"/>
    <w:rsid w:val="00535119"/>
    <w:rsid w:val="00537B12"/>
    <w:rsid w:val="00543566"/>
    <w:rsid w:val="005441EE"/>
    <w:rsid w:val="005508D3"/>
    <w:rsid w:val="005516F9"/>
    <w:rsid w:val="005537CE"/>
    <w:rsid w:val="0056082C"/>
    <w:rsid w:val="00563415"/>
    <w:rsid w:val="005647EB"/>
    <w:rsid w:val="0057443B"/>
    <w:rsid w:val="005748F6"/>
    <w:rsid w:val="00575BDC"/>
    <w:rsid w:val="00583D04"/>
    <w:rsid w:val="005918B0"/>
    <w:rsid w:val="005919E9"/>
    <w:rsid w:val="0059305B"/>
    <w:rsid w:val="00593588"/>
    <w:rsid w:val="0059568C"/>
    <w:rsid w:val="0059574D"/>
    <w:rsid w:val="005A125A"/>
    <w:rsid w:val="005A1481"/>
    <w:rsid w:val="005A16C4"/>
    <w:rsid w:val="005A29AA"/>
    <w:rsid w:val="005A57FF"/>
    <w:rsid w:val="005A5D92"/>
    <w:rsid w:val="005B009F"/>
    <w:rsid w:val="005B26A2"/>
    <w:rsid w:val="005B6F09"/>
    <w:rsid w:val="005C4042"/>
    <w:rsid w:val="005C6685"/>
    <w:rsid w:val="005D1355"/>
    <w:rsid w:val="005D46F9"/>
    <w:rsid w:val="005D5B54"/>
    <w:rsid w:val="005F7103"/>
    <w:rsid w:val="0061208B"/>
    <w:rsid w:val="0061236A"/>
    <w:rsid w:val="0061349F"/>
    <w:rsid w:val="006141E2"/>
    <w:rsid w:val="006240A9"/>
    <w:rsid w:val="00626068"/>
    <w:rsid w:val="00632627"/>
    <w:rsid w:val="00632783"/>
    <w:rsid w:val="00632E88"/>
    <w:rsid w:val="00634412"/>
    <w:rsid w:val="0064107E"/>
    <w:rsid w:val="00643F64"/>
    <w:rsid w:val="00652051"/>
    <w:rsid w:val="0066376A"/>
    <w:rsid w:val="00665FA6"/>
    <w:rsid w:val="00670405"/>
    <w:rsid w:val="006740DC"/>
    <w:rsid w:val="006866CA"/>
    <w:rsid w:val="00693D8C"/>
    <w:rsid w:val="006A0F40"/>
    <w:rsid w:val="006A1AFA"/>
    <w:rsid w:val="006B007C"/>
    <w:rsid w:val="006B73DD"/>
    <w:rsid w:val="006B7AE9"/>
    <w:rsid w:val="006C3427"/>
    <w:rsid w:val="006C5013"/>
    <w:rsid w:val="006C7CE8"/>
    <w:rsid w:val="006E1045"/>
    <w:rsid w:val="006E72E3"/>
    <w:rsid w:val="00703244"/>
    <w:rsid w:val="00705788"/>
    <w:rsid w:val="00710304"/>
    <w:rsid w:val="00711791"/>
    <w:rsid w:val="00717D20"/>
    <w:rsid w:val="007204AC"/>
    <w:rsid w:val="0072318A"/>
    <w:rsid w:val="00723A31"/>
    <w:rsid w:val="00724F92"/>
    <w:rsid w:val="00726FAE"/>
    <w:rsid w:val="00731ADC"/>
    <w:rsid w:val="0074387B"/>
    <w:rsid w:val="00745412"/>
    <w:rsid w:val="00747740"/>
    <w:rsid w:val="00752529"/>
    <w:rsid w:val="00757C90"/>
    <w:rsid w:val="007642F1"/>
    <w:rsid w:val="00772D8C"/>
    <w:rsid w:val="00774B6C"/>
    <w:rsid w:val="00775D03"/>
    <w:rsid w:val="00777A7F"/>
    <w:rsid w:val="00783E0A"/>
    <w:rsid w:val="00785F79"/>
    <w:rsid w:val="00791B9B"/>
    <w:rsid w:val="00792D6E"/>
    <w:rsid w:val="00794A74"/>
    <w:rsid w:val="00795B26"/>
    <w:rsid w:val="007A0457"/>
    <w:rsid w:val="007A18CA"/>
    <w:rsid w:val="007A19EA"/>
    <w:rsid w:val="007A2EE2"/>
    <w:rsid w:val="007A45E5"/>
    <w:rsid w:val="007A4632"/>
    <w:rsid w:val="007A7734"/>
    <w:rsid w:val="007B0371"/>
    <w:rsid w:val="007B0A5C"/>
    <w:rsid w:val="007B3A87"/>
    <w:rsid w:val="007B3B53"/>
    <w:rsid w:val="007B3E5F"/>
    <w:rsid w:val="007B5EF2"/>
    <w:rsid w:val="007B7CE1"/>
    <w:rsid w:val="007C03F9"/>
    <w:rsid w:val="007C249C"/>
    <w:rsid w:val="007E25BD"/>
    <w:rsid w:val="007E4E35"/>
    <w:rsid w:val="007F3A2E"/>
    <w:rsid w:val="007F3D9A"/>
    <w:rsid w:val="0081327F"/>
    <w:rsid w:val="00814EF0"/>
    <w:rsid w:val="00815B92"/>
    <w:rsid w:val="00816A40"/>
    <w:rsid w:val="00817716"/>
    <w:rsid w:val="008207C6"/>
    <w:rsid w:val="008210C1"/>
    <w:rsid w:val="00821C36"/>
    <w:rsid w:val="0082286C"/>
    <w:rsid w:val="00827028"/>
    <w:rsid w:val="0083069A"/>
    <w:rsid w:val="00832F51"/>
    <w:rsid w:val="00840811"/>
    <w:rsid w:val="00840C1F"/>
    <w:rsid w:val="00841354"/>
    <w:rsid w:val="008420F2"/>
    <w:rsid w:val="00854C76"/>
    <w:rsid w:val="0085515F"/>
    <w:rsid w:val="00863C83"/>
    <w:rsid w:val="00867AB6"/>
    <w:rsid w:val="00871646"/>
    <w:rsid w:val="00873055"/>
    <w:rsid w:val="00874BFB"/>
    <w:rsid w:val="008822F4"/>
    <w:rsid w:val="00883B17"/>
    <w:rsid w:val="00883BC6"/>
    <w:rsid w:val="008866B3"/>
    <w:rsid w:val="008878B8"/>
    <w:rsid w:val="00887A66"/>
    <w:rsid w:val="008911C2"/>
    <w:rsid w:val="008920C5"/>
    <w:rsid w:val="008A5DF9"/>
    <w:rsid w:val="008B3616"/>
    <w:rsid w:val="008B3957"/>
    <w:rsid w:val="008B3AC8"/>
    <w:rsid w:val="008B5E37"/>
    <w:rsid w:val="008C1C45"/>
    <w:rsid w:val="008C41F4"/>
    <w:rsid w:val="008C5881"/>
    <w:rsid w:val="008D3E6F"/>
    <w:rsid w:val="008D46E3"/>
    <w:rsid w:val="008D4824"/>
    <w:rsid w:val="008D5EE8"/>
    <w:rsid w:val="008E012E"/>
    <w:rsid w:val="008E2F44"/>
    <w:rsid w:val="008E4311"/>
    <w:rsid w:val="008E75FD"/>
    <w:rsid w:val="008F06DD"/>
    <w:rsid w:val="008F2070"/>
    <w:rsid w:val="008F316C"/>
    <w:rsid w:val="008F4005"/>
    <w:rsid w:val="00902CAC"/>
    <w:rsid w:val="00906247"/>
    <w:rsid w:val="00910464"/>
    <w:rsid w:val="009110F8"/>
    <w:rsid w:val="00912863"/>
    <w:rsid w:val="009139F6"/>
    <w:rsid w:val="00921CC2"/>
    <w:rsid w:val="00926612"/>
    <w:rsid w:val="0093250C"/>
    <w:rsid w:val="00932594"/>
    <w:rsid w:val="00932C35"/>
    <w:rsid w:val="00935A07"/>
    <w:rsid w:val="00944419"/>
    <w:rsid w:val="009633D4"/>
    <w:rsid w:val="00971FEF"/>
    <w:rsid w:val="00972535"/>
    <w:rsid w:val="00975544"/>
    <w:rsid w:val="009812CE"/>
    <w:rsid w:val="0098488C"/>
    <w:rsid w:val="00995654"/>
    <w:rsid w:val="00997129"/>
    <w:rsid w:val="009A0120"/>
    <w:rsid w:val="009A2268"/>
    <w:rsid w:val="009A31CB"/>
    <w:rsid w:val="009A3D75"/>
    <w:rsid w:val="009A6A85"/>
    <w:rsid w:val="009B13EE"/>
    <w:rsid w:val="009B1486"/>
    <w:rsid w:val="009B1E7F"/>
    <w:rsid w:val="009C049C"/>
    <w:rsid w:val="009C762A"/>
    <w:rsid w:val="009D050E"/>
    <w:rsid w:val="009D051A"/>
    <w:rsid w:val="009D48E0"/>
    <w:rsid w:val="009D4BB7"/>
    <w:rsid w:val="009D598F"/>
    <w:rsid w:val="009E04DE"/>
    <w:rsid w:val="009E0F85"/>
    <w:rsid w:val="009E368A"/>
    <w:rsid w:val="009F41B7"/>
    <w:rsid w:val="009F48DB"/>
    <w:rsid w:val="00A02B78"/>
    <w:rsid w:val="00A03B97"/>
    <w:rsid w:val="00A05331"/>
    <w:rsid w:val="00A068EB"/>
    <w:rsid w:val="00A101EC"/>
    <w:rsid w:val="00A10AE8"/>
    <w:rsid w:val="00A12272"/>
    <w:rsid w:val="00A134B5"/>
    <w:rsid w:val="00A13574"/>
    <w:rsid w:val="00A13BE2"/>
    <w:rsid w:val="00A176F9"/>
    <w:rsid w:val="00A17E2F"/>
    <w:rsid w:val="00A2163B"/>
    <w:rsid w:val="00A22F42"/>
    <w:rsid w:val="00A25F13"/>
    <w:rsid w:val="00A31405"/>
    <w:rsid w:val="00A3319B"/>
    <w:rsid w:val="00A3696F"/>
    <w:rsid w:val="00A431FB"/>
    <w:rsid w:val="00A43DD4"/>
    <w:rsid w:val="00A455A1"/>
    <w:rsid w:val="00A528E0"/>
    <w:rsid w:val="00A554BA"/>
    <w:rsid w:val="00A56254"/>
    <w:rsid w:val="00A635C0"/>
    <w:rsid w:val="00A6770A"/>
    <w:rsid w:val="00A7034C"/>
    <w:rsid w:val="00A7114C"/>
    <w:rsid w:val="00A72504"/>
    <w:rsid w:val="00A80C1D"/>
    <w:rsid w:val="00A81073"/>
    <w:rsid w:val="00A84801"/>
    <w:rsid w:val="00A85E1C"/>
    <w:rsid w:val="00A86330"/>
    <w:rsid w:val="00A865FD"/>
    <w:rsid w:val="00A878D4"/>
    <w:rsid w:val="00A91EC0"/>
    <w:rsid w:val="00A924A8"/>
    <w:rsid w:val="00A9257C"/>
    <w:rsid w:val="00A92F79"/>
    <w:rsid w:val="00A93C50"/>
    <w:rsid w:val="00A94C10"/>
    <w:rsid w:val="00AA5191"/>
    <w:rsid w:val="00AA56B2"/>
    <w:rsid w:val="00AA6049"/>
    <w:rsid w:val="00AA70AD"/>
    <w:rsid w:val="00AB6CEC"/>
    <w:rsid w:val="00AC0273"/>
    <w:rsid w:val="00AC08E7"/>
    <w:rsid w:val="00AC585C"/>
    <w:rsid w:val="00AC5FBF"/>
    <w:rsid w:val="00AC6380"/>
    <w:rsid w:val="00AC70DA"/>
    <w:rsid w:val="00AC720B"/>
    <w:rsid w:val="00AD1742"/>
    <w:rsid w:val="00AD234F"/>
    <w:rsid w:val="00AD3F1C"/>
    <w:rsid w:val="00AD49DE"/>
    <w:rsid w:val="00AD79BE"/>
    <w:rsid w:val="00AE1A1E"/>
    <w:rsid w:val="00AE3088"/>
    <w:rsid w:val="00AF0A9E"/>
    <w:rsid w:val="00AF0C0C"/>
    <w:rsid w:val="00AF2DAF"/>
    <w:rsid w:val="00AF47F4"/>
    <w:rsid w:val="00AF6AC6"/>
    <w:rsid w:val="00B00114"/>
    <w:rsid w:val="00B058F0"/>
    <w:rsid w:val="00B11923"/>
    <w:rsid w:val="00B12C19"/>
    <w:rsid w:val="00B14696"/>
    <w:rsid w:val="00B17948"/>
    <w:rsid w:val="00B2043E"/>
    <w:rsid w:val="00B24EEB"/>
    <w:rsid w:val="00B2708C"/>
    <w:rsid w:val="00B275BC"/>
    <w:rsid w:val="00B3064C"/>
    <w:rsid w:val="00B310EE"/>
    <w:rsid w:val="00B35E11"/>
    <w:rsid w:val="00B371D4"/>
    <w:rsid w:val="00B43E69"/>
    <w:rsid w:val="00B477A9"/>
    <w:rsid w:val="00B510C1"/>
    <w:rsid w:val="00B530E7"/>
    <w:rsid w:val="00B533EA"/>
    <w:rsid w:val="00B53C4B"/>
    <w:rsid w:val="00B55DB8"/>
    <w:rsid w:val="00B56755"/>
    <w:rsid w:val="00B56FF5"/>
    <w:rsid w:val="00B618B2"/>
    <w:rsid w:val="00B62868"/>
    <w:rsid w:val="00B64E66"/>
    <w:rsid w:val="00B73AF1"/>
    <w:rsid w:val="00B746B6"/>
    <w:rsid w:val="00B74872"/>
    <w:rsid w:val="00B8252F"/>
    <w:rsid w:val="00B84EAE"/>
    <w:rsid w:val="00B84F8C"/>
    <w:rsid w:val="00B854CA"/>
    <w:rsid w:val="00B954B9"/>
    <w:rsid w:val="00B97AD0"/>
    <w:rsid w:val="00BA1C3D"/>
    <w:rsid w:val="00BA40D1"/>
    <w:rsid w:val="00BA4B6E"/>
    <w:rsid w:val="00BB2032"/>
    <w:rsid w:val="00BC03F4"/>
    <w:rsid w:val="00BC1A16"/>
    <w:rsid w:val="00BC3F27"/>
    <w:rsid w:val="00BC68FA"/>
    <w:rsid w:val="00BC783D"/>
    <w:rsid w:val="00BD125C"/>
    <w:rsid w:val="00BD2DF8"/>
    <w:rsid w:val="00BD6F69"/>
    <w:rsid w:val="00BE3D81"/>
    <w:rsid w:val="00BE3FB0"/>
    <w:rsid w:val="00BE699B"/>
    <w:rsid w:val="00BE7AA7"/>
    <w:rsid w:val="00BF2499"/>
    <w:rsid w:val="00BF7B0A"/>
    <w:rsid w:val="00C047B0"/>
    <w:rsid w:val="00C10B6A"/>
    <w:rsid w:val="00C21775"/>
    <w:rsid w:val="00C26E26"/>
    <w:rsid w:val="00C32002"/>
    <w:rsid w:val="00C3508D"/>
    <w:rsid w:val="00C42FF1"/>
    <w:rsid w:val="00C4615C"/>
    <w:rsid w:val="00C46169"/>
    <w:rsid w:val="00C463C4"/>
    <w:rsid w:val="00C50110"/>
    <w:rsid w:val="00C51DBC"/>
    <w:rsid w:val="00C5258C"/>
    <w:rsid w:val="00C55641"/>
    <w:rsid w:val="00C5632E"/>
    <w:rsid w:val="00C570A0"/>
    <w:rsid w:val="00C60EA9"/>
    <w:rsid w:val="00C6173C"/>
    <w:rsid w:val="00C63060"/>
    <w:rsid w:val="00C65963"/>
    <w:rsid w:val="00C66353"/>
    <w:rsid w:val="00C6671A"/>
    <w:rsid w:val="00C673ED"/>
    <w:rsid w:val="00C76D5E"/>
    <w:rsid w:val="00C77910"/>
    <w:rsid w:val="00C81579"/>
    <w:rsid w:val="00C8625C"/>
    <w:rsid w:val="00C8693A"/>
    <w:rsid w:val="00C87BE4"/>
    <w:rsid w:val="00C94E7B"/>
    <w:rsid w:val="00C97D85"/>
    <w:rsid w:val="00CA255B"/>
    <w:rsid w:val="00CA504B"/>
    <w:rsid w:val="00CA563E"/>
    <w:rsid w:val="00CA5D2A"/>
    <w:rsid w:val="00CA7AB5"/>
    <w:rsid w:val="00CA7DAE"/>
    <w:rsid w:val="00CB1B57"/>
    <w:rsid w:val="00CB2EC5"/>
    <w:rsid w:val="00CB362E"/>
    <w:rsid w:val="00CC0BE3"/>
    <w:rsid w:val="00CC1316"/>
    <w:rsid w:val="00CC4D16"/>
    <w:rsid w:val="00CD3D39"/>
    <w:rsid w:val="00CD64A2"/>
    <w:rsid w:val="00CD6DF4"/>
    <w:rsid w:val="00CE3FE7"/>
    <w:rsid w:val="00CE6A6D"/>
    <w:rsid w:val="00CF2857"/>
    <w:rsid w:val="00D01031"/>
    <w:rsid w:val="00D02D65"/>
    <w:rsid w:val="00D03577"/>
    <w:rsid w:val="00D03C67"/>
    <w:rsid w:val="00D06FD3"/>
    <w:rsid w:val="00D101C2"/>
    <w:rsid w:val="00D13613"/>
    <w:rsid w:val="00D15CCF"/>
    <w:rsid w:val="00D312C3"/>
    <w:rsid w:val="00D3792E"/>
    <w:rsid w:val="00D37DFF"/>
    <w:rsid w:val="00D416F8"/>
    <w:rsid w:val="00D430EC"/>
    <w:rsid w:val="00D44E50"/>
    <w:rsid w:val="00D46384"/>
    <w:rsid w:val="00D55B38"/>
    <w:rsid w:val="00D55ED4"/>
    <w:rsid w:val="00D564A0"/>
    <w:rsid w:val="00D567A7"/>
    <w:rsid w:val="00D578E9"/>
    <w:rsid w:val="00D616F4"/>
    <w:rsid w:val="00D61D03"/>
    <w:rsid w:val="00D620D8"/>
    <w:rsid w:val="00D623A1"/>
    <w:rsid w:val="00D6296A"/>
    <w:rsid w:val="00D63D8C"/>
    <w:rsid w:val="00D65C94"/>
    <w:rsid w:val="00D67B13"/>
    <w:rsid w:val="00D7119C"/>
    <w:rsid w:val="00D72123"/>
    <w:rsid w:val="00D7259C"/>
    <w:rsid w:val="00D76CFA"/>
    <w:rsid w:val="00D8666D"/>
    <w:rsid w:val="00D969C0"/>
    <w:rsid w:val="00DA42BC"/>
    <w:rsid w:val="00DA61A1"/>
    <w:rsid w:val="00DB1B53"/>
    <w:rsid w:val="00DB61CC"/>
    <w:rsid w:val="00DC1793"/>
    <w:rsid w:val="00DC5094"/>
    <w:rsid w:val="00DD6CBD"/>
    <w:rsid w:val="00DD6D39"/>
    <w:rsid w:val="00DE2ECF"/>
    <w:rsid w:val="00DE5847"/>
    <w:rsid w:val="00DE632A"/>
    <w:rsid w:val="00DF0B28"/>
    <w:rsid w:val="00DF15E1"/>
    <w:rsid w:val="00E01C89"/>
    <w:rsid w:val="00E02A96"/>
    <w:rsid w:val="00E034AE"/>
    <w:rsid w:val="00E053DD"/>
    <w:rsid w:val="00E12867"/>
    <w:rsid w:val="00E1303E"/>
    <w:rsid w:val="00E1332F"/>
    <w:rsid w:val="00E14D91"/>
    <w:rsid w:val="00E20CC5"/>
    <w:rsid w:val="00E20FFD"/>
    <w:rsid w:val="00E212B9"/>
    <w:rsid w:val="00E236D3"/>
    <w:rsid w:val="00E23EF8"/>
    <w:rsid w:val="00E24A41"/>
    <w:rsid w:val="00E33C90"/>
    <w:rsid w:val="00E35F92"/>
    <w:rsid w:val="00E42572"/>
    <w:rsid w:val="00E42BC8"/>
    <w:rsid w:val="00E4709E"/>
    <w:rsid w:val="00E51DEA"/>
    <w:rsid w:val="00E53F86"/>
    <w:rsid w:val="00E61545"/>
    <w:rsid w:val="00E632C7"/>
    <w:rsid w:val="00E63751"/>
    <w:rsid w:val="00E72596"/>
    <w:rsid w:val="00E82D41"/>
    <w:rsid w:val="00E8439E"/>
    <w:rsid w:val="00E84A18"/>
    <w:rsid w:val="00E87C3D"/>
    <w:rsid w:val="00E90488"/>
    <w:rsid w:val="00E92182"/>
    <w:rsid w:val="00E92E21"/>
    <w:rsid w:val="00E96E24"/>
    <w:rsid w:val="00E97E3B"/>
    <w:rsid w:val="00EB0005"/>
    <w:rsid w:val="00EB0680"/>
    <w:rsid w:val="00EB31BD"/>
    <w:rsid w:val="00EB46B0"/>
    <w:rsid w:val="00EB4B34"/>
    <w:rsid w:val="00EB67AB"/>
    <w:rsid w:val="00EB7BAC"/>
    <w:rsid w:val="00EC0D96"/>
    <w:rsid w:val="00EC1296"/>
    <w:rsid w:val="00EC6CB4"/>
    <w:rsid w:val="00ED0940"/>
    <w:rsid w:val="00ED51CB"/>
    <w:rsid w:val="00EE1315"/>
    <w:rsid w:val="00EE31A9"/>
    <w:rsid w:val="00EE4EC0"/>
    <w:rsid w:val="00EE6542"/>
    <w:rsid w:val="00EF3DFA"/>
    <w:rsid w:val="00EF3F30"/>
    <w:rsid w:val="00EF7DE2"/>
    <w:rsid w:val="00F00BE8"/>
    <w:rsid w:val="00F0297A"/>
    <w:rsid w:val="00F04C1D"/>
    <w:rsid w:val="00F10A27"/>
    <w:rsid w:val="00F1123C"/>
    <w:rsid w:val="00F12C54"/>
    <w:rsid w:val="00F20CCC"/>
    <w:rsid w:val="00F21145"/>
    <w:rsid w:val="00F2736F"/>
    <w:rsid w:val="00F30A04"/>
    <w:rsid w:val="00F35072"/>
    <w:rsid w:val="00F35A6C"/>
    <w:rsid w:val="00F41F08"/>
    <w:rsid w:val="00F43CA0"/>
    <w:rsid w:val="00F441AE"/>
    <w:rsid w:val="00F47628"/>
    <w:rsid w:val="00F52713"/>
    <w:rsid w:val="00F54F08"/>
    <w:rsid w:val="00F574BA"/>
    <w:rsid w:val="00F610CC"/>
    <w:rsid w:val="00F61F0E"/>
    <w:rsid w:val="00F639A9"/>
    <w:rsid w:val="00F63BB4"/>
    <w:rsid w:val="00F65941"/>
    <w:rsid w:val="00F67995"/>
    <w:rsid w:val="00F721CD"/>
    <w:rsid w:val="00F816B5"/>
    <w:rsid w:val="00F83297"/>
    <w:rsid w:val="00F85C7B"/>
    <w:rsid w:val="00F911B7"/>
    <w:rsid w:val="00F92EFD"/>
    <w:rsid w:val="00F92F46"/>
    <w:rsid w:val="00F93937"/>
    <w:rsid w:val="00F96716"/>
    <w:rsid w:val="00F975D1"/>
    <w:rsid w:val="00FA0A6F"/>
    <w:rsid w:val="00FA10C3"/>
    <w:rsid w:val="00FA5196"/>
    <w:rsid w:val="00FB4623"/>
    <w:rsid w:val="00FB7816"/>
    <w:rsid w:val="00FC0ACF"/>
    <w:rsid w:val="00FC3652"/>
    <w:rsid w:val="00FC3707"/>
    <w:rsid w:val="00FC47CF"/>
    <w:rsid w:val="00FC48C5"/>
    <w:rsid w:val="00FC6018"/>
    <w:rsid w:val="00FD1F25"/>
    <w:rsid w:val="00FD7CF8"/>
    <w:rsid w:val="00FE4260"/>
    <w:rsid w:val="00FE44D2"/>
    <w:rsid w:val="00FE4A99"/>
    <w:rsid w:val="00FE4C49"/>
    <w:rsid w:val="00FF0ECD"/>
    <w:rsid w:val="00FF10F1"/>
    <w:rsid w:val="00FF2500"/>
    <w:rsid w:val="00FF28B3"/>
    <w:rsid w:val="00FF3DB8"/>
    <w:rsid w:val="00FF55D9"/>
    <w:rsid w:val="00FF6490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B30E-944C-454E-968C-B4683E8C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unhideWhenUsed/>
    <w:rsid w:val="00253600"/>
    <w:pPr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253600"/>
    <w:rPr>
      <w:rFonts w:ascii="Times New Roman" w:eastAsia="Times New Roman" w:hAnsi="Times New Roman" w:cs="Times New Roman"/>
      <w:sz w:val="24"/>
      <w:szCs w:val="32"/>
      <w:lang w:bidi="en-US"/>
    </w:rPr>
  </w:style>
  <w:style w:type="character" w:styleId="FootnoteReference">
    <w:name w:val="footnote reference"/>
    <w:uiPriority w:val="99"/>
    <w:unhideWhenUsed/>
    <w:rsid w:val="002536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rahimi77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BahmanFallah</dc:creator>
  <cp:keywords/>
  <dc:description/>
  <cp:lastModifiedBy>Adel Abodolahi</cp:lastModifiedBy>
  <cp:revision>13</cp:revision>
  <dcterms:created xsi:type="dcterms:W3CDTF">2016-09-25T13:17:00Z</dcterms:created>
  <dcterms:modified xsi:type="dcterms:W3CDTF">2018-07-31T07:21:00Z</dcterms:modified>
</cp:coreProperties>
</file>